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05"/>
        <w:gridCol w:w="1030"/>
        <w:gridCol w:w="851"/>
        <w:gridCol w:w="895"/>
        <w:gridCol w:w="971"/>
        <w:gridCol w:w="972"/>
        <w:gridCol w:w="832"/>
        <w:gridCol w:w="860"/>
      </w:tblGrid>
      <w:tr w:rsidR="00F701C2" w:rsidTr="00F701C2">
        <w:trPr>
          <w:trHeight w:val="4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ФИО сотрудника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roofErr w:type="spellStart"/>
            <w:r>
              <w:t>Каб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roofErr w:type="spellStart"/>
            <w:r>
              <w:t>Пн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Вт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Ср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roofErr w:type="spellStart"/>
            <w:r>
              <w:t>Чт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roofErr w:type="spellStart"/>
            <w:r>
              <w:t>Пт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roofErr w:type="spellStart"/>
            <w:r>
              <w:t>Сб</w:t>
            </w:r>
            <w:proofErr w:type="spellEnd"/>
          </w:p>
        </w:tc>
      </w:tr>
      <w:tr w:rsidR="00F701C2" w:rsidTr="00F701C2">
        <w:trPr>
          <w:trHeight w:val="50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Рентген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08:00-19:00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08:00-19:00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08:00-19:00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08:00-19:00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</w:tr>
      <w:tr w:rsidR="00F701C2" w:rsidTr="00F701C2">
        <w:trPr>
          <w:trHeight w:val="9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roofErr w:type="gramStart"/>
            <w:r>
              <w:t>маммография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Default="00F701C2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Default="00F701C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Default="00F701C2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</w:tr>
      <w:tr w:rsidR="00F701C2" w:rsidTr="00F701C2">
        <w:trPr>
          <w:trHeight w:val="4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roofErr w:type="gramStart"/>
            <w:r>
              <w:t>флюорография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</w:tr>
      <w:tr w:rsidR="00F701C2" w:rsidTr="00F701C2">
        <w:trPr>
          <w:trHeight w:val="4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Стоматология</w:t>
            </w:r>
          </w:p>
          <w:p w:rsidR="00F701C2" w:rsidRDefault="00F701C2">
            <w:r>
              <w:t>Рентген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F701C2" w:rsidRDefault="00F701C2" w:rsidP="00F701C2">
            <w:r>
              <w:t>Рентген-кабинет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</w:tr>
      <w:tr w:rsidR="00F701C2" w:rsidTr="00F701C2">
        <w:trPr>
          <w:trHeight w:val="4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roofErr w:type="spellStart"/>
            <w:r>
              <w:t>Шевалдина</w:t>
            </w:r>
            <w:proofErr w:type="spellEnd"/>
            <w:r>
              <w:t xml:space="preserve"> Г.С.</w:t>
            </w:r>
          </w:p>
          <w:p w:rsidR="00F701C2" w:rsidRDefault="00F701C2">
            <w:r>
              <w:t>УЗИ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  <w:p w:rsidR="00F701C2" w:rsidRDefault="00F701C2">
            <w:proofErr w:type="spellStart"/>
            <w:r>
              <w:t>Дисп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08:00-10:00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  <w:p w:rsidR="00F701C2" w:rsidRDefault="00F701C2">
            <w:proofErr w:type="spellStart"/>
            <w:r>
              <w:t>Дисп</w:t>
            </w:r>
            <w:proofErr w:type="spellEnd"/>
            <w:r>
              <w:t xml:space="preserve"> + дети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14:00-20:00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  <w:p w:rsidR="00F701C2" w:rsidRDefault="00F701C2">
            <w:proofErr w:type="spellStart"/>
            <w:r>
              <w:t>Дисп</w:t>
            </w:r>
            <w:proofErr w:type="spellEnd"/>
            <w:r>
              <w:t xml:space="preserve"> + дети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</w:tr>
      <w:tr w:rsidR="00F701C2" w:rsidTr="00F701C2">
        <w:trPr>
          <w:trHeight w:val="50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Смирнова Е.П.</w:t>
            </w:r>
          </w:p>
          <w:p w:rsidR="00F701C2" w:rsidRDefault="00F701C2">
            <w:r>
              <w:t>УЗИ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 xml:space="preserve">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09:00-15:00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09:00-15:00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16:00-20:00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09:00-15:00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09:00-15:00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</w:tr>
      <w:tr w:rsidR="00F701C2" w:rsidTr="00F701C2">
        <w:trPr>
          <w:trHeight w:val="50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Попова С.С.</w:t>
            </w:r>
          </w:p>
          <w:p w:rsidR="00F701C2" w:rsidRDefault="00F701C2">
            <w:r>
              <w:t>УЗИ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08:00-15:00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09:00-13:00</w:t>
            </w:r>
          </w:p>
        </w:tc>
      </w:tr>
      <w:tr w:rsidR="00F701C2" w:rsidTr="00F701C2">
        <w:trPr>
          <w:trHeight w:val="4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Минакова И.А.</w:t>
            </w:r>
          </w:p>
          <w:p w:rsidR="00F701C2" w:rsidRDefault="00F701C2">
            <w:r>
              <w:t>УЗИ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19</w:t>
            </w:r>
          </w:p>
          <w:p w:rsidR="00F701C2" w:rsidRDefault="00F701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  <w:p w:rsidR="00F701C2" w:rsidRDefault="00F701C2">
            <w:r>
              <w:t>дети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08:00-14:00</w:t>
            </w:r>
          </w:p>
          <w:p w:rsidR="00F701C2" w:rsidRDefault="00F701C2">
            <w:r>
              <w:t xml:space="preserve">(17 </w:t>
            </w:r>
            <w:proofErr w:type="spellStart"/>
            <w:r>
              <w:t>каб</w:t>
            </w:r>
            <w:proofErr w:type="spellEnd"/>
          </w:p>
          <w:p w:rsidR="00F701C2" w:rsidRDefault="00F701C2">
            <w:r>
              <w:t>Дети)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</w:tr>
      <w:tr w:rsidR="00F701C2" w:rsidTr="00F701C2">
        <w:trPr>
          <w:trHeight w:val="101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Баженов С.Б</w:t>
            </w:r>
          </w:p>
          <w:p w:rsidR="00F701C2" w:rsidRDefault="00F701C2">
            <w:r>
              <w:t>УЗИ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10:00-14:00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10:00-14:00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</w:tr>
      <w:tr w:rsidR="00F701C2" w:rsidTr="00F701C2">
        <w:trPr>
          <w:trHeight w:val="4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Городилова Т.С.</w:t>
            </w:r>
          </w:p>
          <w:p w:rsidR="00F701C2" w:rsidRDefault="00F701C2">
            <w:r>
              <w:t>УЗИ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 xml:space="preserve">17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08:00-13:00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08:00-13:00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r>
              <w:t>08:00-13:00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Default="00F701C2">
            <w:r>
              <w:t>08:00-12:00</w:t>
            </w:r>
          </w:p>
          <w:p w:rsidR="00F701C2" w:rsidRDefault="00F701C2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jc w:val="center"/>
            </w:pPr>
            <w:r>
              <w:t>-</w:t>
            </w:r>
          </w:p>
        </w:tc>
      </w:tr>
    </w:tbl>
    <w:p w:rsidR="000317C3" w:rsidRDefault="000317C3"/>
    <w:sectPr w:rsidR="000317C3" w:rsidSect="0003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7"/>
    <w:rsid w:val="000317C3"/>
    <w:rsid w:val="00F430F3"/>
    <w:rsid w:val="00F701C2"/>
    <w:rsid w:val="00FD7771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4F14-E587-4D57-924A-7B3C88D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Nemkov-av</dc:creator>
  <cp:keywords/>
  <dc:description/>
  <cp:lastModifiedBy>пк</cp:lastModifiedBy>
  <cp:revision>2</cp:revision>
  <dcterms:created xsi:type="dcterms:W3CDTF">2024-03-01T11:47:00Z</dcterms:created>
  <dcterms:modified xsi:type="dcterms:W3CDTF">2024-03-01T11:47:00Z</dcterms:modified>
</cp:coreProperties>
</file>