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80" w:rsidRPr="004E00B7" w:rsidRDefault="002B5CBC" w:rsidP="002B5CBC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E0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F5F80" w:rsidRPr="004E00B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B5CBC" w:rsidRDefault="00C02227" w:rsidP="002B5CBC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Заместителя з</w:t>
      </w:r>
      <w:bookmarkStart w:id="0" w:name="_GoBack"/>
      <w:bookmarkEnd w:id="0"/>
      <w:r w:rsidR="002B5CBC" w:rsidRPr="004E00B7">
        <w:rPr>
          <w:rFonts w:ascii="Times New Roman" w:hAnsi="Times New Roman" w:cs="Times New Roman"/>
          <w:sz w:val="24"/>
          <w:szCs w:val="24"/>
        </w:rPr>
        <w:t xml:space="preserve">лавного врача по АПР </w:t>
      </w:r>
    </w:p>
    <w:p w:rsidR="00C02227" w:rsidRPr="004E00B7" w:rsidRDefault="00C02227" w:rsidP="002B5CBC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ЛО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КМБ»</w:t>
      </w:r>
    </w:p>
    <w:p w:rsidR="00CF5F80" w:rsidRPr="004E00B7" w:rsidRDefault="00CB31D1" w:rsidP="002B5CBC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4E00B7">
        <w:rPr>
          <w:rFonts w:ascii="Times New Roman" w:hAnsi="Times New Roman" w:cs="Times New Roman"/>
          <w:sz w:val="24"/>
          <w:szCs w:val="24"/>
        </w:rPr>
        <w:t>П.А.Абдуразакова</w:t>
      </w:r>
    </w:p>
    <w:p w:rsidR="00CF5F80" w:rsidRPr="004E00B7" w:rsidRDefault="00CF5F80" w:rsidP="00CF5F80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p w:rsidR="00C02227" w:rsidRPr="004E00B7" w:rsidRDefault="00C02227" w:rsidP="00C02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ВЫЕЗДОВ</w:t>
      </w:r>
      <w:r w:rsidRPr="004E00B7">
        <w:rPr>
          <w:rFonts w:ascii="Times New Roman" w:hAnsi="Times New Roman" w:cs="Times New Roman"/>
          <w:sz w:val="24"/>
          <w:szCs w:val="24"/>
        </w:rPr>
        <w:t xml:space="preserve"> МОБИЛЬНОГО ФЛЮОРОГРАФА</w:t>
      </w:r>
    </w:p>
    <w:p w:rsidR="00C02227" w:rsidRPr="004E00B7" w:rsidRDefault="00C02227" w:rsidP="00C02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0B7">
        <w:rPr>
          <w:rFonts w:ascii="Times New Roman" w:hAnsi="Times New Roman" w:cs="Times New Roman"/>
          <w:sz w:val="24"/>
          <w:szCs w:val="24"/>
        </w:rPr>
        <w:t>ПО ТЕРРИТОРИИ ТОСНЕНСКОГО РАЙОНА</w:t>
      </w:r>
    </w:p>
    <w:p w:rsidR="0091580A" w:rsidRPr="004E00B7" w:rsidRDefault="00C41FFD" w:rsidP="00C02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0B7">
        <w:rPr>
          <w:rFonts w:ascii="Times New Roman" w:hAnsi="Times New Roman" w:cs="Times New Roman"/>
          <w:sz w:val="24"/>
          <w:szCs w:val="24"/>
        </w:rPr>
        <w:t xml:space="preserve">НА </w:t>
      </w:r>
      <w:r w:rsidR="00982374">
        <w:rPr>
          <w:rFonts w:ascii="Times New Roman" w:hAnsi="Times New Roman" w:cs="Times New Roman"/>
          <w:sz w:val="24"/>
          <w:szCs w:val="24"/>
        </w:rPr>
        <w:t>МАРТ</w:t>
      </w:r>
      <w:r w:rsidR="00617D3D" w:rsidRPr="004E00B7">
        <w:rPr>
          <w:rFonts w:ascii="Times New Roman" w:hAnsi="Times New Roman" w:cs="Times New Roman"/>
          <w:sz w:val="24"/>
          <w:szCs w:val="24"/>
        </w:rPr>
        <w:t xml:space="preserve"> 202</w:t>
      </w:r>
      <w:r w:rsidR="00982374">
        <w:rPr>
          <w:rFonts w:ascii="Times New Roman" w:hAnsi="Times New Roman" w:cs="Times New Roman"/>
          <w:sz w:val="24"/>
          <w:szCs w:val="24"/>
        </w:rPr>
        <w:t>4</w:t>
      </w:r>
      <w:r w:rsidRPr="004E00B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5F80" w:rsidRPr="004E00B7" w:rsidRDefault="00CF5F80" w:rsidP="00CF5F80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3722"/>
        <w:gridCol w:w="3723"/>
      </w:tblGrid>
      <w:tr w:rsidR="00321A5C" w:rsidRPr="004E00B7" w:rsidTr="00617D3D">
        <w:trPr>
          <w:trHeight w:val="434"/>
          <w:jc w:val="center"/>
        </w:trPr>
        <w:tc>
          <w:tcPr>
            <w:tcW w:w="951" w:type="dxa"/>
            <w:vAlign w:val="center"/>
          </w:tcPr>
          <w:p w:rsidR="00321A5C" w:rsidRPr="004E00B7" w:rsidRDefault="00321A5C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2" w:type="dxa"/>
            <w:vAlign w:val="center"/>
          </w:tcPr>
          <w:p w:rsidR="00321A5C" w:rsidRPr="004E00B7" w:rsidRDefault="00321A5C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3" w:type="dxa"/>
            <w:vAlign w:val="center"/>
          </w:tcPr>
          <w:p w:rsidR="00321A5C" w:rsidRPr="004E00B7" w:rsidRDefault="00321A5C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617D3D" w:rsidRPr="004E00B7" w:rsidTr="00617D3D">
        <w:trPr>
          <w:trHeight w:val="434"/>
          <w:jc w:val="center"/>
        </w:trPr>
        <w:tc>
          <w:tcPr>
            <w:tcW w:w="951" w:type="dxa"/>
            <w:vAlign w:val="center"/>
          </w:tcPr>
          <w:p w:rsidR="00617D3D" w:rsidRPr="004E00B7" w:rsidRDefault="00617D3D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vAlign w:val="center"/>
          </w:tcPr>
          <w:p w:rsidR="00617D3D" w:rsidRPr="004E00B7" w:rsidRDefault="00982374" w:rsidP="009C0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3723" w:type="dxa"/>
            <w:vAlign w:val="center"/>
          </w:tcPr>
          <w:p w:rsidR="00617D3D" w:rsidRPr="004E00B7" w:rsidRDefault="00C02227" w:rsidP="00C022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Тарасово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B4B" w:rsidRPr="004E00B7" w:rsidTr="00617D3D">
        <w:trPr>
          <w:jc w:val="center"/>
        </w:trPr>
        <w:tc>
          <w:tcPr>
            <w:tcW w:w="951" w:type="dxa"/>
            <w:vAlign w:val="center"/>
          </w:tcPr>
          <w:p w:rsidR="007B2B4B" w:rsidRPr="004E00B7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vAlign w:val="center"/>
          </w:tcPr>
          <w:p w:rsidR="007B2B4B" w:rsidRPr="004E00B7" w:rsidRDefault="00982374" w:rsidP="009C0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3723" w:type="dxa"/>
            <w:vAlign w:val="center"/>
          </w:tcPr>
          <w:p w:rsidR="007B2B4B" w:rsidRPr="004E00B7" w:rsidRDefault="004B7D15" w:rsidP="004B7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</w:tr>
      <w:tr w:rsidR="007B2B4B" w:rsidRPr="004E00B7" w:rsidTr="00617D3D">
        <w:trPr>
          <w:jc w:val="center"/>
        </w:trPr>
        <w:tc>
          <w:tcPr>
            <w:tcW w:w="951" w:type="dxa"/>
            <w:vAlign w:val="center"/>
          </w:tcPr>
          <w:p w:rsidR="007B2B4B" w:rsidRPr="004E00B7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vAlign w:val="center"/>
          </w:tcPr>
          <w:p w:rsidR="007B2B4B" w:rsidRPr="004E00B7" w:rsidRDefault="004B7D15" w:rsidP="009C0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82374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3723" w:type="dxa"/>
            <w:vAlign w:val="center"/>
          </w:tcPr>
          <w:p w:rsidR="007B2B4B" w:rsidRPr="004E00B7" w:rsidRDefault="004B7D15" w:rsidP="00D65E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</w:p>
        </w:tc>
      </w:tr>
      <w:tr w:rsidR="007B2B4B" w:rsidRPr="004E00B7" w:rsidTr="00617D3D">
        <w:trPr>
          <w:jc w:val="center"/>
        </w:trPr>
        <w:tc>
          <w:tcPr>
            <w:tcW w:w="951" w:type="dxa"/>
            <w:vAlign w:val="center"/>
          </w:tcPr>
          <w:p w:rsidR="007B2B4B" w:rsidRPr="004E00B7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  <w:vAlign w:val="center"/>
          </w:tcPr>
          <w:p w:rsidR="007B2B4B" w:rsidRPr="004E00B7" w:rsidRDefault="004B7D15" w:rsidP="009C0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2374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3723" w:type="dxa"/>
            <w:vAlign w:val="center"/>
          </w:tcPr>
          <w:p w:rsidR="007B2B4B" w:rsidRPr="004E00B7" w:rsidRDefault="004B7D15" w:rsidP="004B7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Лисино-корпус</w:t>
            </w:r>
            <w:proofErr w:type="spellEnd"/>
          </w:p>
        </w:tc>
      </w:tr>
      <w:tr w:rsidR="007802A8" w:rsidRPr="004E00B7" w:rsidTr="00617D3D">
        <w:trPr>
          <w:jc w:val="center"/>
        </w:trPr>
        <w:tc>
          <w:tcPr>
            <w:tcW w:w="951" w:type="dxa"/>
            <w:vAlign w:val="center"/>
          </w:tcPr>
          <w:p w:rsidR="007802A8" w:rsidRPr="004E00B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  <w:vAlign w:val="center"/>
          </w:tcPr>
          <w:p w:rsidR="007802A8" w:rsidRPr="004E00B7" w:rsidRDefault="004B7D15" w:rsidP="004F5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222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723" w:type="dxa"/>
            <w:vAlign w:val="center"/>
          </w:tcPr>
          <w:p w:rsidR="007802A8" w:rsidRPr="004E00B7" w:rsidRDefault="004B7D15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</w:p>
        </w:tc>
      </w:tr>
      <w:tr w:rsidR="007802A8" w:rsidRPr="004E00B7" w:rsidTr="00617D3D">
        <w:trPr>
          <w:jc w:val="center"/>
        </w:trPr>
        <w:tc>
          <w:tcPr>
            <w:tcW w:w="951" w:type="dxa"/>
            <w:vAlign w:val="center"/>
          </w:tcPr>
          <w:p w:rsidR="007802A8" w:rsidRPr="004E00B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  <w:vAlign w:val="center"/>
          </w:tcPr>
          <w:p w:rsidR="007802A8" w:rsidRPr="004E00B7" w:rsidRDefault="004B7D15" w:rsidP="009C0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2374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3723" w:type="dxa"/>
            <w:vAlign w:val="center"/>
          </w:tcPr>
          <w:p w:rsidR="007802A8" w:rsidRPr="004E00B7" w:rsidRDefault="004B7D15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Нурма</w:t>
            </w:r>
          </w:p>
        </w:tc>
      </w:tr>
      <w:tr w:rsidR="007802A8" w:rsidRPr="004E00B7" w:rsidTr="00617D3D">
        <w:trPr>
          <w:jc w:val="center"/>
        </w:trPr>
        <w:tc>
          <w:tcPr>
            <w:tcW w:w="951" w:type="dxa"/>
            <w:vAlign w:val="center"/>
          </w:tcPr>
          <w:p w:rsidR="007802A8" w:rsidRPr="004E00B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  <w:vAlign w:val="center"/>
          </w:tcPr>
          <w:p w:rsidR="007802A8" w:rsidRPr="004E00B7" w:rsidRDefault="004B7D15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3723" w:type="dxa"/>
            <w:vAlign w:val="center"/>
          </w:tcPr>
          <w:p w:rsidR="007802A8" w:rsidRPr="004E00B7" w:rsidRDefault="00C0222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</w:tr>
      <w:tr w:rsidR="007802A8" w:rsidRPr="004E00B7" w:rsidTr="00617D3D">
        <w:trPr>
          <w:jc w:val="center"/>
        </w:trPr>
        <w:tc>
          <w:tcPr>
            <w:tcW w:w="951" w:type="dxa"/>
            <w:vAlign w:val="center"/>
          </w:tcPr>
          <w:p w:rsidR="007802A8" w:rsidRPr="004E00B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vAlign w:val="center"/>
          </w:tcPr>
          <w:p w:rsidR="007802A8" w:rsidRPr="004E00B7" w:rsidRDefault="004B7D15" w:rsidP="009C0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3723" w:type="dxa"/>
            <w:vAlign w:val="center"/>
          </w:tcPr>
          <w:p w:rsidR="007802A8" w:rsidRPr="004E00B7" w:rsidRDefault="004B7D15" w:rsidP="00D65E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</w:p>
        </w:tc>
      </w:tr>
      <w:tr w:rsidR="007802A8" w:rsidRPr="004E00B7" w:rsidTr="00617D3D">
        <w:trPr>
          <w:jc w:val="center"/>
        </w:trPr>
        <w:tc>
          <w:tcPr>
            <w:tcW w:w="951" w:type="dxa"/>
            <w:vAlign w:val="center"/>
          </w:tcPr>
          <w:p w:rsidR="007802A8" w:rsidRPr="004E00B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  <w:vAlign w:val="center"/>
          </w:tcPr>
          <w:p w:rsidR="007802A8" w:rsidRPr="004E00B7" w:rsidRDefault="004B7D15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3723" w:type="dxa"/>
            <w:vAlign w:val="center"/>
          </w:tcPr>
          <w:p w:rsidR="007802A8" w:rsidRPr="004E00B7" w:rsidRDefault="004B7D15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Ушаки</w:t>
            </w:r>
          </w:p>
        </w:tc>
      </w:tr>
      <w:tr w:rsidR="007802A8" w:rsidRPr="004E00B7" w:rsidTr="00617D3D">
        <w:trPr>
          <w:jc w:val="center"/>
        </w:trPr>
        <w:tc>
          <w:tcPr>
            <w:tcW w:w="951" w:type="dxa"/>
            <w:vAlign w:val="center"/>
          </w:tcPr>
          <w:p w:rsidR="007802A8" w:rsidRPr="004E00B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  <w:vAlign w:val="center"/>
          </w:tcPr>
          <w:p w:rsidR="007802A8" w:rsidRPr="004E00B7" w:rsidRDefault="004B7D15" w:rsidP="009C0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3723" w:type="dxa"/>
            <w:vAlign w:val="center"/>
          </w:tcPr>
          <w:p w:rsidR="007802A8" w:rsidRPr="004E00B7" w:rsidRDefault="004B7D15" w:rsidP="004B7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Трубников Бор</w:t>
            </w:r>
          </w:p>
        </w:tc>
      </w:tr>
      <w:tr w:rsidR="007802A8" w:rsidRPr="004E00B7" w:rsidTr="00617D3D">
        <w:trPr>
          <w:jc w:val="center"/>
        </w:trPr>
        <w:tc>
          <w:tcPr>
            <w:tcW w:w="951" w:type="dxa"/>
            <w:vAlign w:val="center"/>
          </w:tcPr>
          <w:p w:rsidR="007802A8" w:rsidRPr="004E00B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2" w:type="dxa"/>
            <w:vAlign w:val="center"/>
          </w:tcPr>
          <w:p w:rsidR="007802A8" w:rsidRPr="004E00B7" w:rsidRDefault="004B7D15" w:rsidP="009C0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3723" w:type="dxa"/>
            <w:vAlign w:val="center"/>
          </w:tcPr>
          <w:p w:rsidR="007802A8" w:rsidRPr="004E00B7" w:rsidRDefault="004B7D15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 xml:space="preserve">Рябово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2A8" w:rsidRPr="004E00B7" w:rsidTr="00617D3D">
        <w:trPr>
          <w:jc w:val="center"/>
        </w:trPr>
        <w:tc>
          <w:tcPr>
            <w:tcW w:w="951" w:type="dxa"/>
            <w:vAlign w:val="center"/>
          </w:tcPr>
          <w:p w:rsidR="007802A8" w:rsidRPr="004E00B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2" w:type="dxa"/>
            <w:vAlign w:val="center"/>
          </w:tcPr>
          <w:p w:rsidR="007802A8" w:rsidRPr="004E00B7" w:rsidRDefault="004B7D15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3723" w:type="dxa"/>
            <w:vAlign w:val="center"/>
          </w:tcPr>
          <w:p w:rsidR="007802A8" w:rsidRPr="004E00B7" w:rsidRDefault="004B7D15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4E00B7">
              <w:rPr>
                <w:rFonts w:ascii="Times New Roman" w:hAnsi="Times New Roman" w:cs="Times New Roman"/>
                <w:sz w:val="24"/>
                <w:szCs w:val="24"/>
              </w:rPr>
              <w:t xml:space="preserve"> Любань</w:t>
            </w:r>
          </w:p>
        </w:tc>
      </w:tr>
    </w:tbl>
    <w:p w:rsidR="00C41FFD" w:rsidRPr="004E00B7" w:rsidRDefault="00C41FFD" w:rsidP="002B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FD" w:rsidRPr="004E00B7" w:rsidRDefault="00C02227" w:rsidP="00C02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Pr="004E00B7">
        <w:rPr>
          <w:rFonts w:ascii="Times New Roman" w:hAnsi="Times New Roman" w:cs="Times New Roman"/>
          <w:sz w:val="24"/>
          <w:szCs w:val="24"/>
        </w:rPr>
        <w:t>С 10:00 ДО 13:00.</w:t>
      </w:r>
    </w:p>
    <w:sectPr w:rsidR="00C41FFD" w:rsidRPr="004E00B7" w:rsidSect="004A7C1B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7EB"/>
    <w:multiLevelType w:val="hybridMultilevel"/>
    <w:tmpl w:val="B1545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B7875"/>
    <w:multiLevelType w:val="hybridMultilevel"/>
    <w:tmpl w:val="F156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C7382"/>
    <w:multiLevelType w:val="hybridMultilevel"/>
    <w:tmpl w:val="B2A01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72CA"/>
    <w:multiLevelType w:val="hybridMultilevel"/>
    <w:tmpl w:val="1A467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204BD0"/>
    <w:multiLevelType w:val="hybridMultilevel"/>
    <w:tmpl w:val="5BF2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B9"/>
    <w:rsid w:val="00001858"/>
    <w:rsid w:val="00014616"/>
    <w:rsid w:val="000246B9"/>
    <w:rsid w:val="0004346D"/>
    <w:rsid w:val="00050D96"/>
    <w:rsid w:val="00072A98"/>
    <w:rsid w:val="000835E9"/>
    <w:rsid w:val="00093195"/>
    <w:rsid w:val="00123BB8"/>
    <w:rsid w:val="001430B1"/>
    <w:rsid w:val="00147223"/>
    <w:rsid w:val="002373B3"/>
    <w:rsid w:val="00244930"/>
    <w:rsid w:val="00247E13"/>
    <w:rsid w:val="0029579C"/>
    <w:rsid w:val="002B5CBC"/>
    <w:rsid w:val="0030210D"/>
    <w:rsid w:val="00311D8F"/>
    <w:rsid w:val="00321A5C"/>
    <w:rsid w:val="00367F3D"/>
    <w:rsid w:val="003D2309"/>
    <w:rsid w:val="00452752"/>
    <w:rsid w:val="00464B35"/>
    <w:rsid w:val="00480AE7"/>
    <w:rsid w:val="004A3815"/>
    <w:rsid w:val="004A7C1B"/>
    <w:rsid w:val="004B7D15"/>
    <w:rsid w:val="004E00B7"/>
    <w:rsid w:val="004E4301"/>
    <w:rsid w:val="004F4FB1"/>
    <w:rsid w:val="004F5AB7"/>
    <w:rsid w:val="0050152C"/>
    <w:rsid w:val="00513B32"/>
    <w:rsid w:val="005472BD"/>
    <w:rsid w:val="005752BD"/>
    <w:rsid w:val="00586243"/>
    <w:rsid w:val="005B4E93"/>
    <w:rsid w:val="005D2B95"/>
    <w:rsid w:val="005D377F"/>
    <w:rsid w:val="006074E2"/>
    <w:rsid w:val="00613723"/>
    <w:rsid w:val="00617D3D"/>
    <w:rsid w:val="00650239"/>
    <w:rsid w:val="00670E39"/>
    <w:rsid w:val="006740FA"/>
    <w:rsid w:val="00682950"/>
    <w:rsid w:val="006B66EF"/>
    <w:rsid w:val="006F296D"/>
    <w:rsid w:val="006F3EDA"/>
    <w:rsid w:val="006F5BFA"/>
    <w:rsid w:val="006F7873"/>
    <w:rsid w:val="00741AFD"/>
    <w:rsid w:val="007670DD"/>
    <w:rsid w:val="007715C3"/>
    <w:rsid w:val="007802A8"/>
    <w:rsid w:val="007B2B4B"/>
    <w:rsid w:val="007F6144"/>
    <w:rsid w:val="00814F56"/>
    <w:rsid w:val="0081743E"/>
    <w:rsid w:val="0087078D"/>
    <w:rsid w:val="008B09B6"/>
    <w:rsid w:val="008B3F5A"/>
    <w:rsid w:val="008F6F2E"/>
    <w:rsid w:val="0091580A"/>
    <w:rsid w:val="00924613"/>
    <w:rsid w:val="00925227"/>
    <w:rsid w:val="00961A13"/>
    <w:rsid w:val="00982374"/>
    <w:rsid w:val="00986EA9"/>
    <w:rsid w:val="009923B7"/>
    <w:rsid w:val="0099310A"/>
    <w:rsid w:val="009B0742"/>
    <w:rsid w:val="009B31C0"/>
    <w:rsid w:val="009B5F9B"/>
    <w:rsid w:val="009C0A4F"/>
    <w:rsid w:val="009E5333"/>
    <w:rsid w:val="009E6826"/>
    <w:rsid w:val="00A303B7"/>
    <w:rsid w:val="00A367C8"/>
    <w:rsid w:val="00A517A9"/>
    <w:rsid w:val="00A80B7D"/>
    <w:rsid w:val="00AB00B9"/>
    <w:rsid w:val="00AC3FA2"/>
    <w:rsid w:val="00AC6FF8"/>
    <w:rsid w:val="00AD1E1F"/>
    <w:rsid w:val="00AE27E1"/>
    <w:rsid w:val="00B30B7A"/>
    <w:rsid w:val="00B830E6"/>
    <w:rsid w:val="00C02227"/>
    <w:rsid w:val="00C354B3"/>
    <w:rsid w:val="00C41FFD"/>
    <w:rsid w:val="00C66E17"/>
    <w:rsid w:val="00CB31D1"/>
    <w:rsid w:val="00CF5F80"/>
    <w:rsid w:val="00D027D6"/>
    <w:rsid w:val="00D14BBB"/>
    <w:rsid w:val="00D15602"/>
    <w:rsid w:val="00D3765A"/>
    <w:rsid w:val="00D42C86"/>
    <w:rsid w:val="00D52E7C"/>
    <w:rsid w:val="00D65E5A"/>
    <w:rsid w:val="00D73E32"/>
    <w:rsid w:val="00D7520B"/>
    <w:rsid w:val="00D978A2"/>
    <w:rsid w:val="00E10B9C"/>
    <w:rsid w:val="00E20645"/>
    <w:rsid w:val="00E653C8"/>
    <w:rsid w:val="00E72DB9"/>
    <w:rsid w:val="00E75A5B"/>
    <w:rsid w:val="00ED0C7D"/>
    <w:rsid w:val="00ED1B0A"/>
    <w:rsid w:val="00F71BD0"/>
    <w:rsid w:val="00F72C5B"/>
    <w:rsid w:val="00FE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27"/>
  </w:style>
  <w:style w:type="paragraph" w:styleId="1">
    <w:name w:val="heading 1"/>
    <w:basedOn w:val="a"/>
    <w:next w:val="a"/>
    <w:link w:val="10"/>
    <w:qFormat/>
    <w:rsid w:val="00D027D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Calibri"/>
      <w:b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7D6"/>
    <w:rPr>
      <w:rFonts w:ascii="Arial" w:eastAsia="Times New Roman" w:hAnsi="Arial" w:cs="Calibri"/>
      <w:b/>
      <w:kern w:val="2"/>
      <w:sz w:val="28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D027D6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18"/>
      <w:szCs w:val="24"/>
      <w:lang w:eastAsia="ar-SA"/>
    </w:rPr>
  </w:style>
  <w:style w:type="character" w:customStyle="1" w:styleId="a4">
    <w:name w:val="Название Знак"/>
    <w:basedOn w:val="a0"/>
    <w:link w:val="a3"/>
    <w:rsid w:val="00D027D6"/>
    <w:rPr>
      <w:rFonts w:ascii="Times New Roman" w:eastAsia="Times New Roman" w:hAnsi="Times New Roman" w:cs="Calibri"/>
      <w:b/>
      <w:bCs/>
      <w:sz w:val="18"/>
      <w:szCs w:val="24"/>
      <w:lang w:eastAsia="ar-SA"/>
    </w:rPr>
  </w:style>
  <w:style w:type="paragraph" w:styleId="a5">
    <w:name w:val="List Paragraph"/>
    <w:basedOn w:val="a"/>
    <w:uiPriority w:val="34"/>
    <w:qFormat/>
    <w:rsid w:val="000434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195"/>
    <w:rPr>
      <w:rFonts w:ascii="Segoe UI" w:hAnsi="Segoe UI" w:cs="Segoe UI"/>
      <w:sz w:val="18"/>
      <w:szCs w:val="18"/>
    </w:rPr>
  </w:style>
  <w:style w:type="paragraph" w:customStyle="1" w:styleId="bcx1">
    <w:name w:val="bcx1"/>
    <w:basedOn w:val="a"/>
    <w:rsid w:val="00311D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1D8F"/>
  </w:style>
  <w:style w:type="character" w:customStyle="1" w:styleId="scxw209633337">
    <w:name w:val="scxw209633337"/>
    <w:basedOn w:val="a0"/>
    <w:rsid w:val="00311D8F"/>
  </w:style>
  <w:style w:type="character" w:customStyle="1" w:styleId="spellingerror">
    <w:name w:val="spellingerror"/>
    <w:basedOn w:val="a0"/>
    <w:rsid w:val="00311D8F"/>
  </w:style>
  <w:style w:type="character" w:customStyle="1" w:styleId="contextualspellingandgrammarerror">
    <w:name w:val="contextualspellingandgrammarerror"/>
    <w:basedOn w:val="a0"/>
    <w:rsid w:val="00311D8F"/>
  </w:style>
  <w:style w:type="character" w:customStyle="1" w:styleId="eop">
    <w:name w:val="eop"/>
    <w:basedOn w:val="a0"/>
    <w:rsid w:val="00311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lermontova</dc:creator>
  <cp:lastModifiedBy>Пользователь Windows</cp:lastModifiedBy>
  <cp:revision>2</cp:revision>
  <cp:lastPrinted>2024-02-07T11:45:00Z</cp:lastPrinted>
  <dcterms:created xsi:type="dcterms:W3CDTF">2024-02-12T09:45:00Z</dcterms:created>
  <dcterms:modified xsi:type="dcterms:W3CDTF">2024-02-12T09:45:00Z</dcterms:modified>
</cp:coreProperties>
</file>