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1" w:rsidRDefault="00284C5F" w:rsidP="00255956">
      <w:pPr>
        <w:tabs>
          <w:tab w:val="left" w:pos="133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Расписания приема специалистов </w:t>
      </w:r>
      <w:proofErr w:type="spellStart"/>
      <w:r w:rsidR="00231230" w:rsidRPr="00231230">
        <w:rPr>
          <w:rFonts w:ascii="Times New Roman" w:hAnsi="Times New Roman" w:cs="Times New Roman"/>
          <w:sz w:val="32"/>
          <w:szCs w:val="32"/>
        </w:rPr>
        <w:t>Любанской</w:t>
      </w:r>
      <w:proofErr w:type="spellEnd"/>
      <w:r w:rsidR="00231230" w:rsidRPr="00231230">
        <w:rPr>
          <w:rFonts w:ascii="Times New Roman" w:hAnsi="Times New Roman" w:cs="Times New Roman"/>
          <w:sz w:val="32"/>
          <w:szCs w:val="32"/>
        </w:rPr>
        <w:t xml:space="preserve"> поликлиники 2019 год</w:t>
      </w:r>
    </w:p>
    <w:tbl>
      <w:tblPr>
        <w:tblStyle w:val="a3"/>
        <w:tblW w:w="15128" w:type="dxa"/>
        <w:tblLook w:val="04A0"/>
      </w:tblPr>
      <w:tblGrid>
        <w:gridCol w:w="656"/>
        <w:gridCol w:w="2366"/>
        <w:gridCol w:w="2340"/>
        <w:gridCol w:w="1576"/>
        <w:gridCol w:w="1541"/>
        <w:gridCol w:w="1635"/>
        <w:gridCol w:w="1538"/>
        <w:gridCol w:w="1685"/>
        <w:gridCol w:w="1791"/>
      </w:tblGrid>
      <w:tr w:rsidR="00210E94" w:rsidTr="006F1C6E">
        <w:trPr>
          <w:trHeight w:val="370"/>
        </w:trPr>
        <w:tc>
          <w:tcPr>
            <w:tcW w:w="664" w:type="dxa"/>
            <w:vMerge w:val="restart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39" w:type="dxa"/>
            <w:vMerge w:val="restart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1" w:type="dxa"/>
            <w:vMerge w:val="restart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4" w:type="dxa"/>
            <w:gridSpan w:val="6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210E94" w:rsidTr="006F1C6E">
        <w:trPr>
          <w:trHeight w:val="465"/>
        </w:trPr>
        <w:tc>
          <w:tcPr>
            <w:tcW w:w="664" w:type="dxa"/>
            <w:vMerge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7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43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8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3" w:type="dxa"/>
          </w:tcPr>
          <w:p w:rsidR="00231230" w:rsidRPr="00231230" w:rsidRDefault="00231230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3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10E94" w:rsidTr="006F1C6E">
        <w:tc>
          <w:tcPr>
            <w:tcW w:w="664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Итименева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371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76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57" w:type="dxa"/>
          </w:tcPr>
          <w:p w:rsidR="00231230" w:rsidRDefault="00255956" w:rsidP="002559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707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43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718" w:type="dxa"/>
          </w:tcPr>
          <w:p w:rsidR="00231230" w:rsidRDefault="00255956" w:rsidP="00255956">
            <w:pPr>
              <w:ind w:right="-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13.30-18.00</w:t>
            </w:r>
          </w:p>
        </w:tc>
        <w:tc>
          <w:tcPr>
            <w:tcW w:w="1553" w:type="dxa"/>
          </w:tcPr>
          <w:p w:rsidR="00231230" w:rsidRDefault="00255956" w:rsidP="0025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513D20" w:rsidRDefault="00513D20" w:rsidP="0051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(2,4)</w:t>
            </w:r>
          </w:p>
        </w:tc>
      </w:tr>
      <w:tr w:rsidR="00210E94" w:rsidTr="006F1C6E">
        <w:tc>
          <w:tcPr>
            <w:tcW w:w="664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Плотникова Н.Г</w:t>
            </w:r>
            <w:r w:rsidR="00210E94" w:rsidRPr="00E96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1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76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557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707" w:type="dxa"/>
          </w:tcPr>
          <w:p w:rsidR="00231230" w:rsidRDefault="00255956" w:rsidP="00255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1543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718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53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  <w:p w:rsidR="00513D20" w:rsidRDefault="00513D2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</w:tr>
      <w:tr w:rsidR="00210E94" w:rsidTr="006F1C6E">
        <w:tc>
          <w:tcPr>
            <w:tcW w:w="664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Лебедянцева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71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76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57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707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43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718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553" w:type="dxa"/>
          </w:tcPr>
          <w:p w:rsidR="00231230" w:rsidRDefault="00255956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</w:t>
            </w:r>
            <w:r w:rsidR="00513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13D20" w:rsidRDefault="00513D2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(2,4)</w:t>
            </w:r>
          </w:p>
        </w:tc>
      </w:tr>
      <w:tr w:rsidR="00210E94" w:rsidTr="006F1C6E">
        <w:tc>
          <w:tcPr>
            <w:tcW w:w="664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Ярматова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71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513D2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70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43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71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1553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513D20" w:rsidRDefault="00513D2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</w:tr>
      <w:tr w:rsidR="00210E94" w:rsidTr="006F1C6E">
        <w:tc>
          <w:tcPr>
            <w:tcW w:w="664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Андреев А.В.</w:t>
            </w:r>
          </w:p>
        </w:tc>
        <w:tc>
          <w:tcPr>
            <w:tcW w:w="2371" w:type="dxa"/>
          </w:tcPr>
          <w:p w:rsidR="00231230" w:rsidRPr="00210E94" w:rsidRDefault="00231230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5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70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43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71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</w:p>
        </w:tc>
        <w:tc>
          <w:tcPr>
            <w:tcW w:w="1553" w:type="dxa"/>
          </w:tcPr>
          <w:p w:rsidR="00231230" w:rsidRDefault="00DD561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10E94" w:rsidTr="006F1C6E">
        <w:tc>
          <w:tcPr>
            <w:tcW w:w="664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Благова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5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70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43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71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53" w:type="dxa"/>
          </w:tcPr>
          <w:p w:rsidR="00231230" w:rsidRDefault="00880A3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</w:p>
        </w:tc>
      </w:tr>
      <w:tr w:rsidR="00210E94" w:rsidTr="006F1C6E">
        <w:tc>
          <w:tcPr>
            <w:tcW w:w="664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Ибрагимов А.А.</w:t>
            </w:r>
          </w:p>
        </w:tc>
        <w:tc>
          <w:tcPr>
            <w:tcW w:w="2371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576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707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718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6F1C6E">
        <w:tc>
          <w:tcPr>
            <w:tcW w:w="664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Киселева Р.В.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5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70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43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718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1553" w:type="dxa"/>
          </w:tcPr>
          <w:p w:rsidR="00231230" w:rsidRDefault="00880A3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</w:t>
            </w:r>
          </w:p>
        </w:tc>
      </w:tr>
      <w:tr w:rsidR="00231230" w:rsidTr="006F1C6E">
        <w:tc>
          <w:tcPr>
            <w:tcW w:w="664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Тюменцева И.В.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576" w:type="dxa"/>
          </w:tcPr>
          <w:p w:rsidR="00231230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557" w:type="dxa"/>
          </w:tcPr>
          <w:p w:rsidR="00231230" w:rsidRDefault="00B25A7D" w:rsidP="00B25A7D">
            <w:pPr>
              <w:ind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13.00-18.30</w:t>
            </w:r>
          </w:p>
        </w:tc>
        <w:tc>
          <w:tcPr>
            <w:tcW w:w="1707" w:type="dxa"/>
          </w:tcPr>
          <w:p w:rsidR="00231230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543" w:type="dxa"/>
          </w:tcPr>
          <w:p w:rsidR="00231230" w:rsidRDefault="00B25A7D" w:rsidP="00B25A7D">
            <w:pPr>
              <w:ind w:right="-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13.00-18.30</w:t>
            </w:r>
          </w:p>
        </w:tc>
        <w:tc>
          <w:tcPr>
            <w:tcW w:w="1718" w:type="dxa"/>
          </w:tcPr>
          <w:p w:rsidR="00231230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553" w:type="dxa"/>
          </w:tcPr>
          <w:p w:rsidR="00231230" w:rsidRDefault="00E43FF8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</w:tr>
      <w:tr w:rsidR="00210E94" w:rsidTr="006F1C6E">
        <w:tc>
          <w:tcPr>
            <w:tcW w:w="664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Тюменцева И.В.</w:t>
            </w:r>
          </w:p>
        </w:tc>
        <w:tc>
          <w:tcPr>
            <w:tcW w:w="2371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1576" w:type="dxa"/>
          </w:tcPr>
          <w:p w:rsidR="00210E94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557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10E94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54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10E94" w:rsidRDefault="00B25A7D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</w:tc>
        <w:tc>
          <w:tcPr>
            <w:tcW w:w="155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6F1C6E">
        <w:tc>
          <w:tcPr>
            <w:tcW w:w="664" w:type="dxa"/>
          </w:tcPr>
          <w:p w:rsidR="00210E94" w:rsidRDefault="00210E94" w:rsidP="0021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9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371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576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8.00-12.30</w:t>
            </w:r>
          </w:p>
        </w:tc>
        <w:tc>
          <w:tcPr>
            <w:tcW w:w="1707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10E94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8.00-12.30</w:t>
            </w:r>
          </w:p>
        </w:tc>
        <w:tc>
          <w:tcPr>
            <w:tcW w:w="1718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10E94" w:rsidRDefault="00DD5610" w:rsidP="00DD5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31230" w:rsidTr="006F1C6E">
        <w:tc>
          <w:tcPr>
            <w:tcW w:w="664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Штеллинг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1576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55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707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543" w:type="dxa"/>
          </w:tcPr>
          <w:p w:rsidR="00231230" w:rsidRDefault="0014482A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день</w:t>
            </w:r>
          </w:p>
        </w:tc>
        <w:tc>
          <w:tcPr>
            <w:tcW w:w="1718" w:type="dxa"/>
          </w:tcPr>
          <w:p w:rsidR="00231230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8.30-14.30</w:t>
            </w:r>
          </w:p>
        </w:tc>
        <w:tc>
          <w:tcPr>
            <w:tcW w:w="1553" w:type="dxa"/>
          </w:tcPr>
          <w:p w:rsidR="00231230" w:rsidRPr="00880A3E" w:rsidRDefault="00880A3E" w:rsidP="0023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3E">
              <w:rPr>
                <w:rFonts w:ascii="Times New Roman" w:hAnsi="Times New Roman" w:cs="Times New Roman"/>
                <w:sz w:val="24"/>
                <w:szCs w:val="24"/>
              </w:rPr>
              <w:t>Предпоследняя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</w:tr>
      <w:tr w:rsidR="00231230" w:rsidTr="006F1C6E">
        <w:tc>
          <w:tcPr>
            <w:tcW w:w="664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Городилова Т.С.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576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31230" w:rsidRDefault="006F1C6E" w:rsidP="006F1C6E">
            <w:pPr>
              <w:ind w:right="-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1718" w:type="dxa"/>
          </w:tcPr>
          <w:p w:rsidR="00231230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553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6F1C6E">
        <w:tc>
          <w:tcPr>
            <w:tcW w:w="664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9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Козачкова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1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576" w:type="dxa"/>
          </w:tcPr>
          <w:p w:rsidR="00210E94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557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30" w:rsidTr="006F1C6E">
        <w:tc>
          <w:tcPr>
            <w:tcW w:w="664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Мампория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76" w:type="dxa"/>
          </w:tcPr>
          <w:p w:rsidR="00231230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557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E94" w:rsidTr="006F1C6E">
        <w:tc>
          <w:tcPr>
            <w:tcW w:w="664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9" w:type="dxa"/>
          </w:tcPr>
          <w:p w:rsidR="00210E94" w:rsidRPr="00E96F3D" w:rsidRDefault="00210E94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Мисиров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71" w:type="dxa"/>
          </w:tcPr>
          <w:p w:rsidR="00210E94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дневногостац-ра</w:t>
            </w:r>
            <w:proofErr w:type="spellEnd"/>
          </w:p>
        </w:tc>
        <w:tc>
          <w:tcPr>
            <w:tcW w:w="1576" w:type="dxa"/>
          </w:tcPr>
          <w:p w:rsidR="00210E94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57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10E94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4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10E94" w:rsidRDefault="006F1C6E" w:rsidP="006F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553" w:type="dxa"/>
          </w:tcPr>
          <w:p w:rsidR="00210E94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30" w:rsidTr="006F1C6E">
        <w:tc>
          <w:tcPr>
            <w:tcW w:w="664" w:type="dxa"/>
          </w:tcPr>
          <w:p w:rsidR="00231230" w:rsidRDefault="00210E94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9" w:type="dxa"/>
          </w:tcPr>
          <w:p w:rsidR="00231230" w:rsidRPr="00E96F3D" w:rsidRDefault="00231230" w:rsidP="0023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E96F3D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2371" w:type="dxa"/>
          </w:tcPr>
          <w:p w:rsidR="00231230" w:rsidRPr="00210E94" w:rsidRDefault="00210E94" w:rsidP="0023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94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576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31230" w:rsidRDefault="006F1C6E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543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231230" w:rsidRDefault="006F1C6E" w:rsidP="006F1C6E">
            <w:pPr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553" w:type="dxa"/>
          </w:tcPr>
          <w:p w:rsidR="00231230" w:rsidRDefault="00231230" w:rsidP="0023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230" w:rsidRPr="00231230" w:rsidRDefault="00231230" w:rsidP="002312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230" w:rsidRPr="00231230" w:rsidSect="00210E9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5B"/>
    <w:rsid w:val="0014482A"/>
    <w:rsid w:val="00210E94"/>
    <w:rsid w:val="00231230"/>
    <w:rsid w:val="00255956"/>
    <w:rsid w:val="00284C5F"/>
    <w:rsid w:val="00305BA5"/>
    <w:rsid w:val="004D115B"/>
    <w:rsid w:val="00513D20"/>
    <w:rsid w:val="00560E4C"/>
    <w:rsid w:val="00685612"/>
    <w:rsid w:val="006B3851"/>
    <w:rsid w:val="006F1C6E"/>
    <w:rsid w:val="00880A3E"/>
    <w:rsid w:val="00882F0D"/>
    <w:rsid w:val="009F1D84"/>
    <w:rsid w:val="00B25A7D"/>
    <w:rsid w:val="00CD227A"/>
    <w:rsid w:val="00D128F8"/>
    <w:rsid w:val="00DD5610"/>
    <w:rsid w:val="00E43FF8"/>
    <w:rsid w:val="00E9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илья</cp:lastModifiedBy>
  <cp:revision>2</cp:revision>
  <dcterms:created xsi:type="dcterms:W3CDTF">2019-10-21T11:33:00Z</dcterms:created>
  <dcterms:modified xsi:type="dcterms:W3CDTF">2019-10-21T11:33:00Z</dcterms:modified>
</cp:coreProperties>
</file>